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7" w:rsidRDefault="008C04B7" w:rsidP="008C04B7">
      <w:pPr>
        <w:spacing w:line="360" w:lineRule="exact"/>
        <w:jc w:val="left"/>
        <w:outlineLvl w:val="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附件3</w:t>
      </w:r>
    </w:p>
    <w:p w:rsidR="0034043F" w:rsidRDefault="00074FC3" w:rsidP="0034043F">
      <w:pPr>
        <w:spacing w:line="360" w:lineRule="exact"/>
        <w:jc w:val="center"/>
        <w:outlineLvl w:val="0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电话统计表</w:t>
      </w:r>
    </w:p>
    <w:p w:rsidR="00074FC3" w:rsidRDefault="00D94918" w:rsidP="00D94918">
      <w:pPr>
        <w:spacing w:line="360" w:lineRule="exact"/>
        <w:jc w:val="left"/>
        <w:outlineLvl w:val="0"/>
        <w:rPr>
          <w:rFonts w:ascii="黑体" w:eastAsia="黑体" w:hAnsi="黑体"/>
          <w:b/>
          <w:sz w:val="24"/>
        </w:rPr>
      </w:pPr>
      <w:r w:rsidRPr="00D94918">
        <w:rPr>
          <w:rFonts w:ascii="黑体" w:eastAsia="黑体" w:hAnsi="黑体" w:hint="eastAsia"/>
          <w:b/>
          <w:sz w:val="24"/>
        </w:rPr>
        <w:t>部门：（盖章）</w:t>
      </w:r>
      <w:r w:rsidRPr="00D94918">
        <w:rPr>
          <w:rFonts w:ascii="黑体" w:eastAsia="黑体" w:hAnsi="黑体" w:hint="eastAsia"/>
          <w:b/>
          <w:sz w:val="24"/>
        </w:rPr>
        <w:tab/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262"/>
        <w:gridCol w:w="1174"/>
        <w:gridCol w:w="1162"/>
        <w:gridCol w:w="1350"/>
        <w:gridCol w:w="1275"/>
        <w:gridCol w:w="2055"/>
      </w:tblGrid>
      <w:tr w:rsidR="002B66F3" w:rsidTr="002B66F3">
        <w:trPr>
          <w:trHeight w:val="374"/>
          <w:jc w:val="center"/>
        </w:trPr>
        <w:tc>
          <w:tcPr>
            <w:tcW w:w="1262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62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74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62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房间号</w:t>
            </w:r>
          </w:p>
        </w:tc>
        <w:tc>
          <w:tcPr>
            <w:tcW w:w="1350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办公座机</w:t>
            </w:r>
          </w:p>
        </w:tc>
        <w:tc>
          <w:tcPr>
            <w:tcW w:w="1275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2055" w:type="dxa"/>
            <w:vAlign w:val="center"/>
          </w:tcPr>
          <w:p w:rsidR="002B66F3" w:rsidRDefault="002B66F3" w:rsidP="002B66F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电子邮箱</w:t>
            </w: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66F3" w:rsidTr="002B66F3">
        <w:trPr>
          <w:trHeight w:hRule="exact" w:val="567"/>
          <w:jc w:val="center"/>
        </w:trPr>
        <w:tc>
          <w:tcPr>
            <w:tcW w:w="1262" w:type="dxa"/>
          </w:tcPr>
          <w:p w:rsidR="002B66F3" w:rsidRDefault="002B66F3" w:rsidP="00A41BA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2B66F3" w:rsidRDefault="002B66F3" w:rsidP="00A41BA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B66F3" w:rsidRDefault="002B66F3" w:rsidP="00A41BA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2B66F3" w:rsidRDefault="002B66F3" w:rsidP="00A41BA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2B66F3" w:rsidRDefault="002B66F3" w:rsidP="00A41BA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66F3" w:rsidRDefault="002B66F3" w:rsidP="00A41BA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5" w:type="dxa"/>
            <w:vAlign w:val="bottom"/>
          </w:tcPr>
          <w:p w:rsidR="002B66F3" w:rsidRDefault="002B66F3" w:rsidP="00A41BA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F77E5F" w:rsidRDefault="00F77E5F" w:rsidP="0069236C">
      <w:pPr>
        <w:rPr>
          <w:rFonts w:hint="eastAsia"/>
        </w:rPr>
      </w:pPr>
    </w:p>
    <w:p w:rsidR="004C3029" w:rsidRDefault="004C3029" w:rsidP="0069236C">
      <w:pPr>
        <w:rPr>
          <w:rFonts w:hint="eastAsia"/>
        </w:rPr>
      </w:pPr>
    </w:p>
    <w:tbl>
      <w:tblPr>
        <w:tblW w:w="2760" w:type="dxa"/>
        <w:tblInd w:w="93" w:type="dxa"/>
        <w:tblLook w:val="04A0" w:firstRow="1" w:lastRow="0" w:firstColumn="1" w:lastColumn="0" w:noHBand="0" w:noVBand="1"/>
      </w:tblPr>
      <w:tblGrid>
        <w:gridCol w:w="2760"/>
      </w:tblGrid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报送人：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部门负责人（签字）：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002B" w:rsidRPr="00B1002B" w:rsidTr="00B1002B">
        <w:trPr>
          <w:trHeight w:val="28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1002B" w:rsidRPr="00B1002B" w:rsidRDefault="00B1002B" w:rsidP="00B100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1002B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报送日期：</w:t>
            </w:r>
          </w:p>
        </w:tc>
      </w:tr>
    </w:tbl>
    <w:p w:rsidR="004C3029" w:rsidRDefault="004C3029" w:rsidP="0069236C"/>
    <w:sectPr w:rsidR="004C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84" w:rsidRDefault="00C26484" w:rsidP="00B61ECA">
      <w:r>
        <w:separator/>
      </w:r>
    </w:p>
  </w:endnote>
  <w:endnote w:type="continuationSeparator" w:id="0">
    <w:p w:rsidR="00C26484" w:rsidRDefault="00C26484" w:rsidP="00B6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84" w:rsidRDefault="00C26484" w:rsidP="00B61ECA">
      <w:r>
        <w:separator/>
      </w:r>
    </w:p>
  </w:footnote>
  <w:footnote w:type="continuationSeparator" w:id="0">
    <w:p w:rsidR="00C26484" w:rsidRDefault="00C26484" w:rsidP="00B6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3F"/>
    <w:rsid w:val="00074FC3"/>
    <w:rsid w:val="000E532B"/>
    <w:rsid w:val="002B66F3"/>
    <w:rsid w:val="003215B1"/>
    <w:rsid w:val="0034043F"/>
    <w:rsid w:val="004B709C"/>
    <w:rsid w:val="004C3029"/>
    <w:rsid w:val="0069236C"/>
    <w:rsid w:val="008C04B7"/>
    <w:rsid w:val="00A100C4"/>
    <w:rsid w:val="00B1002B"/>
    <w:rsid w:val="00B61ECA"/>
    <w:rsid w:val="00B9383A"/>
    <w:rsid w:val="00C26484"/>
    <w:rsid w:val="00D94918"/>
    <w:rsid w:val="00F65515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34043F"/>
    <w:rPr>
      <w:rFonts w:ascii="Calibri" w:hAnsi="Calibri" w:cs="Calibri"/>
      <w:i w:val="0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unhideWhenUsed/>
    <w:rsid w:val="00B6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E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E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rsid w:val="0034043F"/>
    <w:rPr>
      <w:rFonts w:ascii="Calibri" w:hAnsi="Calibri" w:cs="Calibri"/>
      <w:i w:val="0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unhideWhenUsed/>
    <w:rsid w:val="00B61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E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E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xs001</dc:creator>
  <cp:keywords/>
  <dc:description/>
  <cp:lastModifiedBy>段玉石</cp:lastModifiedBy>
  <cp:revision>15</cp:revision>
  <dcterms:created xsi:type="dcterms:W3CDTF">2018-09-03T06:35:00Z</dcterms:created>
  <dcterms:modified xsi:type="dcterms:W3CDTF">2018-09-04T07:21:00Z</dcterms:modified>
</cp:coreProperties>
</file>